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A" w:rsidRPr="00D45376" w:rsidRDefault="00B635DA" w:rsidP="007534C1">
      <w:pPr>
        <w:jc w:val="both"/>
        <w:rPr>
          <w:b/>
          <w:sz w:val="32"/>
          <w:szCs w:val="32"/>
        </w:rPr>
      </w:pPr>
      <w:r w:rsidRPr="00D45376">
        <w:rPr>
          <w:b/>
          <w:sz w:val="32"/>
          <w:szCs w:val="32"/>
        </w:rPr>
        <w:t>UMA VIDA DE EXCELÊNCIA</w:t>
      </w:r>
    </w:p>
    <w:p w:rsidR="00B635DA" w:rsidRDefault="00B635DA" w:rsidP="007534C1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  <w:r w:rsidRPr="007236E0">
        <w:rPr>
          <w:b/>
          <w:sz w:val="28"/>
          <w:szCs w:val="28"/>
        </w:rPr>
        <w:t>“ENTÃO, O MESMO DANIEL SE DESTINGUIU DESSES PRINCIPES E PRESIDENTES, PORQUE NELE HAVIA ESPÍRITO EXCELENTE; E O REI PENSAVA CONSTITUI-LO SOBRE TODO O REINO” Daniel 6. 3</w:t>
      </w:r>
    </w:p>
    <w:p w:rsidR="00B635DA" w:rsidRDefault="00B635DA" w:rsidP="007534C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INTRODUÇÃO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Daniel foi cativo no império da babilônia em 605 a.c, e junto com seus amigos, foram escolhidos pelo rei Nabucodonosor, que mandou escolher em Jerusalém os mais belos, inteligentes e fortes jovens para que pudessem por 3 anos, estudarem a prenderem a cultura, língua e até mesmo a alimentação do povo babilônico que não criam em Deus.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5376">
        <w:rPr>
          <w:sz w:val="28"/>
          <w:szCs w:val="28"/>
        </w:rPr>
        <w:t xml:space="preserve">Durante esses três anos, Daniel e seus amigos, permearam fiéis e se dedicaram ao máximo nos estudos e aprendizados pelos quais eram submetidos. Por três anos eles comeram apenas legumes e tomaram água. </w:t>
      </w:r>
    </w:p>
    <w:p w:rsidR="00B635DA" w:rsidRPr="00D45376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5376">
        <w:rPr>
          <w:sz w:val="28"/>
          <w:szCs w:val="28"/>
        </w:rPr>
        <w:t>Daniel com sua vida de excelência, sempre superava as expectativas, sempre fazia mais do que lhe era pedido ou de sua responsabilidade. E Deus honrou a Daniel e seus amigos pela vida de excelência, pois no fim dos 3 anos, os três eram o mais fortes, saudáveis, inteligentes e sábios de todos os que ali estavam, e chamaram a atenção do rei, e viraram conselheiros do rei. CAP 1 V 15 a 20.</w:t>
      </w:r>
    </w:p>
    <w:p w:rsidR="00B635DA" w:rsidRDefault="00B635DA" w:rsidP="007534C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DESENVOLVIMENTO</w:t>
      </w:r>
    </w:p>
    <w:p w:rsidR="00B635DA" w:rsidRPr="00D45376" w:rsidRDefault="00B635DA" w:rsidP="007534C1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45376">
        <w:rPr>
          <w:sz w:val="28"/>
          <w:szCs w:val="28"/>
        </w:rPr>
        <w:t>Mas é importante ressaltar que Daniel, tinha uma vida de excelência</w:t>
      </w:r>
      <w:r>
        <w:rPr>
          <w:sz w:val="28"/>
          <w:szCs w:val="28"/>
        </w:rPr>
        <w:t>,</w:t>
      </w:r>
      <w:r w:rsidRPr="00D45376">
        <w:rPr>
          <w:sz w:val="28"/>
          <w:szCs w:val="28"/>
        </w:rPr>
        <w:t xml:space="preserve"> primeiro porque ele era motivado a sempre dar o seu melhor em tudo que fazia, mas também pagava o preço para ser excelente em tudo que fazia, tomava decisões difíceis, permanecia fiel a Deus e nunca buscou alimentar o próprio ego.</w:t>
      </w:r>
    </w:p>
    <w:p w:rsidR="00B635DA" w:rsidRPr="00D45376" w:rsidRDefault="00B635DA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 xml:space="preserve">  Existem 4 lições que aprendemos com Daniel, que podemos usar para termos uma vida de excelência:</w:t>
      </w:r>
    </w:p>
    <w:p w:rsidR="00B635DA" w:rsidRPr="007236E0" w:rsidRDefault="00B635DA" w:rsidP="007534C1">
      <w:pPr>
        <w:pStyle w:val="PargrafodaLista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7236E0">
        <w:rPr>
          <w:b/>
          <w:sz w:val="28"/>
          <w:szCs w:val="28"/>
        </w:rPr>
        <w:t>Fidelidade a Deus sobre qualquer circunstância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 xml:space="preserve">  Daniel enfrentou situações adversas, foi pressionado várias vezes, mas sempre permaneceu fiel a Deus em todas as situações: 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 xml:space="preserve">Foi exilado, tirado de sua casa, cidade e família para estudar e aprender costumes de outra nação que nem se quer cria no Deus de Daniel; 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F</w:t>
      </w:r>
      <w:r w:rsidRPr="00D45376">
        <w:rPr>
          <w:sz w:val="28"/>
          <w:szCs w:val="28"/>
        </w:rPr>
        <w:t>oi obrigado a comer os alimentos do rei, que provavelmente eram alimentos não permitidos pelas leis Judaicas, mas escolheu não se contaminar com os manjares do rei</w:t>
      </w:r>
      <w:r>
        <w:rPr>
          <w:sz w:val="28"/>
          <w:szCs w:val="28"/>
        </w:rPr>
        <w:t>;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Pr="00D45376">
        <w:rPr>
          <w:sz w:val="28"/>
          <w:szCs w:val="28"/>
        </w:rPr>
        <w:t>eus am</w:t>
      </w:r>
      <w:r>
        <w:rPr>
          <w:sz w:val="28"/>
          <w:szCs w:val="28"/>
        </w:rPr>
        <w:t xml:space="preserve">igos </w:t>
      </w:r>
      <w:proofErr w:type="spellStart"/>
      <w:r>
        <w:rPr>
          <w:sz w:val="28"/>
          <w:szCs w:val="28"/>
        </w:rPr>
        <w:t>Sadraque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Mesaque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Abedn</w:t>
      </w:r>
      <w:r w:rsidRPr="00D45376">
        <w:rPr>
          <w:sz w:val="28"/>
          <w:szCs w:val="28"/>
        </w:rPr>
        <w:t>ego</w:t>
      </w:r>
      <w:proofErr w:type="spellEnd"/>
      <w:r w:rsidRPr="00D45376">
        <w:rPr>
          <w:sz w:val="28"/>
          <w:szCs w:val="28"/>
        </w:rPr>
        <w:t xml:space="preserve">, se recusaram a adorar a estátua do rei mesmo com a certeza de que seriam mortos por isso; </w:t>
      </w:r>
    </w:p>
    <w:p w:rsidR="00B635DA" w:rsidRPr="00D45376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>Daniel não deixou de orar a Deus, mesmo com um decreto que prometia morte a quem adorasse a outro Deus que não fosse o rei.</w:t>
      </w:r>
    </w:p>
    <w:p w:rsidR="00B635DA" w:rsidRPr="00B635DA" w:rsidRDefault="00B635DA" w:rsidP="007534C1">
      <w:pPr>
        <w:pStyle w:val="PargrafodaLista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B635DA">
        <w:rPr>
          <w:b/>
          <w:sz w:val="28"/>
          <w:szCs w:val="28"/>
        </w:rPr>
        <w:t>Tomava decisões difíceis e pagava um preço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 xml:space="preserve">No CAP 1 decidiu não se contaminar com a comida do rei, e por 3 anos comeu apenas legumes e bebeu água; 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D</w:t>
      </w:r>
      <w:r w:rsidRPr="00D45376">
        <w:rPr>
          <w:sz w:val="28"/>
          <w:szCs w:val="28"/>
        </w:rPr>
        <w:t xml:space="preserve">ecidiu se dedicar ao trabalho, que era estudar e aprender a língua e os conhecimentos científicos da babilônia, e provavelmente abriu mão de muitas coisas para isso, pois foi reconhecido pelo rei junto com seus amigos, como os </w:t>
      </w:r>
      <w:r>
        <w:rPr>
          <w:sz w:val="28"/>
          <w:szCs w:val="28"/>
        </w:rPr>
        <w:t>mais sábios de todos os alunos;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D</w:t>
      </w:r>
      <w:r w:rsidRPr="00D45376">
        <w:rPr>
          <w:sz w:val="28"/>
          <w:szCs w:val="28"/>
        </w:rPr>
        <w:t xml:space="preserve">ecidiu com coragem ir até o rei para interpretar os sonhos dele; 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45376">
        <w:rPr>
          <w:sz w:val="28"/>
          <w:szCs w:val="28"/>
        </w:rPr>
        <w:t>Sadraque</w:t>
      </w:r>
      <w:proofErr w:type="spellEnd"/>
      <w:r w:rsidRPr="00D45376">
        <w:rPr>
          <w:sz w:val="28"/>
          <w:szCs w:val="28"/>
        </w:rPr>
        <w:t xml:space="preserve">, </w:t>
      </w:r>
      <w:proofErr w:type="spellStart"/>
      <w:r w:rsidRPr="00D45376">
        <w:rPr>
          <w:sz w:val="28"/>
          <w:szCs w:val="28"/>
        </w:rPr>
        <w:t>Mesaque</w:t>
      </w:r>
      <w:proofErr w:type="spellEnd"/>
      <w:r w:rsidRPr="00D45376">
        <w:rPr>
          <w:sz w:val="28"/>
          <w:szCs w:val="28"/>
        </w:rPr>
        <w:t xml:space="preserve"> e </w:t>
      </w:r>
      <w:proofErr w:type="spellStart"/>
      <w:r w:rsidRPr="00D45376">
        <w:rPr>
          <w:sz w:val="28"/>
          <w:szCs w:val="28"/>
        </w:rPr>
        <w:t>Abede-nego</w:t>
      </w:r>
      <w:proofErr w:type="spellEnd"/>
      <w:r w:rsidRPr="00D45376">
        <w:rPr>
          <w:sz w:val="28"/>
          <w:szCs w:val="28"/>
        </w:rPr>
        <w:t xml:space="preserve">, decidiram não adorar a estátua do rei, e foram para a fornalha; 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>Daniel decidiu não deixar de adorar a Deus, e foi para cova dos leões;</w:t>
      </w:r>
    </w:p>
    <w:p w:rsidR="00B635DA" w:rsidRDefault="00B635DA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 xml:space="preserve">Quando temos responsabilidades diante de Deus, seja ela qual for, temos sempre que tomar decisões difíceis, em que temos </w:t>
      </w:r>
      <w:r w:rsidR="00107794">
        <w:rPr>
          <w:sz w:val="28"/>
          <w:szCs w:val="28"/>
        </w:rPr>
        <w:t xml:space="preserve">a </w:t>
      </w:r>
      <w:r w:rsidRPr="00D45376">
        <w:rPr>
          <w:sz w:val="28"/>
          <w:szCs w:val="28"/>
        </w:rPr>
        <w:t>certeza que pagaremos um preço por essa decisão.</w:t>
      </w:r>
      <w:r w:rsidR="00107794">
        <w:rPr>
          <w:sz w:val="28"/>
          <w:szCs w:val="28"/>
        </w:rPr>
        <w:t xml:space="preserve"> </w:t>
      </w:r>
      <w:r>
        <w:rPr>
          <w:sz w:val="28"/>
          <w:szCs w:val="28"/>
        </w:rPr>
        <w:t>Seremos jogados várias vezes na fornalha ou na cova de leões por escolhermos uma vida de excelência em Cristo!</w:t>
      </w:r>
    </w:p>
    <w:p w:rsidR="00107794" w:rsidRPr="00107794" w:rsidRDefault="00107794" w:rsidP="007534C1">
      <w:pPr>
        <w:pStyle w:val="PargrafodaLista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107794">
        <w:rPr>
          <w:b/>
          <w:sz w:val="28"/>
          <w:szCs w:val="28"/>
        </w:rPr>
        <w:t>Daniel sempre glorificava o nome de Deus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 xml:space="preserve">  Em tudo o que fazia, Daniel superava as expectativas e se destacava perante os demais, porém, fazia isso para glorificar o nome de Deus, e com isso Deus o honrava e o usava para ser exaltado perante um povo que não conhecia a Deus!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5376">
        <w:rPr>
          <w:sz w:val="28"/>
          <w:szCs w:val="28"/>
        </w:rPr>
        <w:t xml:space="preserve"> </w:t>
      </w:r>
      <w:proofErr w:type="spellStart"/>
      <w:r w:rsidRPr="00D45376">
        <w:rPr>
          <w:sz w:val="28"/>
          <w:szCs w:val="28"/>
        </w:rPr>
        <w:t>Cap</w:t>
      </w:r>
      <w:proofErr w:type="spellEnd"/>
      <w:r w:rsidRPr="00D45376">
        <w:rPr>
          <w:sz w:val="28"/>
          <w:szCs w:val="28"/>
        </w:rPr>
        <w:t xml:space="preserve"> 1 V 9, não se achava entre todos, jovens como Daniel, </w:t>
      </w:r>
      <w:proofErr w:type="spellStart"/>
      <w:r w:rsidRPr="00D45376">
        <w:rPr>
          <w:sz w:val="28"/>
          <w:szCs w:val="28"/>
        </w:rPr>
        <w:t>Hananias</w:t>
      </w:r>
      <w:proofErr w:type="spellEnd"/>
      <w:r w:rsidRPr="00D45376">
        <w:rPr>
          <w:sz w:val="28"/>
          <w:szCs w:val="28"/>
        </w:rPr>
        <w:t xml:space="preserve">, </w:t>
      </w:r>
      <w:proofErr w:type="spellStart"/>
      <w:r w:rsidRPr="00D45376">
        <w:rPr>
          <w:sz w:val="28"/>
          <w:szCs w:val="28"/>
        </w:rPr>
        <w:t>Misael</w:t>
      </w:r>
      <w:proofErr w:type="spellEnd"/>
      <w:r w:rsidRPr="00D45376">
        <w:rPr>
          <w:sz w:val="28"/>
          <w:szCs w:val="28"/>
        </w:rPr>
        <w:t xml:space="preserve"> e Azarias;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45376">
        <w:rPr>
          <w:sz w:val="28"/>
          <w:szCs w:val="28"/>
        </w:rPr>
        <w:t>Cap</w:t>
      </w:r>
      <w:proofErr w:type="spellEnd"/>
      <w:r w:rsidRPr="00D45376">
        <w:rPr>
          <w:sz w:val="28"/>
          <w:szCs w:val="28"/>
        </w:rPr>
        <w:t xml:space="preserve"> 2 V. 19 a 23, ... Daniel louvou o Deus do céu, e o exaltou por ter revelado a ele o sonhos do rei;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45376">
        <w:rPr>
          <w:sz w:val="28"/>
          <w:szCs w:val="28"/>
        </w:rPr>
        <w:t>Cap</w:t>
      </w:r>
      <w:proofErr w:type="spellEnd"/>
      <w:r w:rsidRPr="00D45376">
        <w:rPr>
          <w:sz w:val="28"/>
          <w:szCs w:val="28"/>
        </w:rPr>
        <w:t xml:space="preserve"> 2 V 28, Daniel conta </w:t>
      </w:r>
      <w:r>
        <w:rPr>
          <w:sz w:val="28"/>
          <w:szCs w:val="28"/>
        </w:rPr>
        <w:t>a</w:t>
      </w:r>
      <w:r w:rsidRPr="00D45376">
        <w:rPr>
          <w:sz w:val="28"/>
          <w:szCs w:val="28"/>
        </w:rPr>
        <w:t>o rei Nabucodo</w:t>
      </w:r>
      <w:r>
        <w:rPr>
          <w:sz w:val="28"/>
          <w:szCs w:val="28"/>
        </w:rPr>
        <w:t>no</w:t>
      </w:r>
      <w:r w:rsidRPr="00D45376">
        <w:rPr>
          <w:sz w:val="28"/>
          <w:szCs w:val="28"/>
        </w:rPr>
        <w:t xml:space="preserve">sor que existe um Deus que revela e sabe todas as coisas;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45376">
        <w:rPr>
          <w:sz w:val="28"/>
          <w:szCs w:val="28"/>
        </w:rPr>
        <w:t>Cap</w:t>
      </w:r>
      <w:proofErr w:type="spellEnd"/>
      <w:r w:rsidRPr="00D45376">
        <w:rPr>
          <w:sz w:val="28"/>
          <w:szCs w:val="28"/>
        </w:rPr>
        <w:t xml:space="preserve"> 3 v 28 e 29, Nabucodonosor reconhece o poder do Deu</w:t>
      </w:r>
      <w:r>
        <w:rPr>
          <w:sz w:val="28"/>
          <w:szCs w:val="28"/>
        </w:rPr>
        <w:t xml:space="preserve">s de </w:t>
      </w:r>
      <w:proofErr w:type="spellStart"/>
      <w:r>
        <w:rPr>
          <w:sz w:val="28"/>
          <w:szCs w:val="28"/>
        </w:rPr>
        <w:t>Sadraque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Mesaque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Abedn</w:t>
      </w:r>
      <w:r w:rsidRPr="00D45376">
        <w:rPr>
          <w:sz w:val="28"/>
          <w:szCs w:val="28"/>
        </w:rPr>
        <w:t>ego</w:t>
      </w:r>
      <w:proofErr w:type="spellEnd"/>
      <w:r w:rsidRPr="00D45376">
        <w:rPr>
          <w:sz w:val="28"/>
          <w:szCs w:val="28"/>
        </w:rPr>
        <w:t xml:space="preserve"> que saíram da fornalha sem nem um fio de cabelo queimado;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 xml:space="preserve">No CAP 5, quando Daniel interpreta a mão misteriosa que apareceu no banquete, avisa ao rei </w:t>
      </w:r>
      <w:proofErr w:type="spellStart"/>
      <w:r w:rsidRPr="00D45376">
        <w:rPr>
          <w:sz w:val="28"/>
          <w:szCs w:val="28"/>
        </w:rPr>
        <w:t>Belsazar</w:t>
      </w:r>
      <w:proofErr w:type="spellEnd"/>
      <w:r w:rsidRPr="00D45376">
        <w:rPr>
          <w:sz w:val="28"/>
          <w:szCs w:val="28"/>
        </w:rPr>
        <w:t xml:space="preserve"> sobre o pecado dele e de seu pai contra o Deus altíssimo; </w:t>
      </w:r>
    </w:p>
    <w:p w:rsidR="00107794" w:rsidRPr="00D45376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>CAP 6 V 22, Daniel exalta a Deus por ter o livrado da cova dos leões.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 xml:space="preserve">  Daniel em momento algum busca</w:t>
      </w:r>
      <w:r>
        <w:rPr>
          <w:sz w:val="28"/>
          <w:szCs w:val="28"/>
        </w:rPr>
        <w:t>va</w:t>
      </w:r>
      <w:r w:rsidRPr="00D45376">
        <w:rPr>
          <w:sz w:val="28"/>
          <w:szCs w:val="28"/>
        </w:rPr>
        <w:t xml:space="preserve"> a satisfação pessoal, a ascensão na carreira ou na vida social, muito menos ser melhor do que os outros, ele em todo o tempo queria exaltar o nome de Deus, e Deus o colocou em destaque sobre os outros para a glorificação do próprio Deus! Quando dedicamos nossa vida a glorificar o nome de Deus, Deus nos usa infinitamente mais do que imaginamos para que o Seu nome seja exalta</w:t>
      </w:r>
      <w:r>
        <w:rPr>
          <w:sz w:val="28"/>
          <w:szCs w:val="28"/>
        </w:rPr>
        <w:t>do. Seja qual for a sua missão: profissional, pai, mãe</w:t>
      </w:r>
      <w:r w:rsidRPr="00D45376">
        <w:rPr>
          <w:sz w:val="28"/>
          <w:szCs w:val="28"/>
        </w:rPr>
        <w:t>, filho, irmão, servo do reino, deve sempre fazer com um coração voltado a glorificar o nome de Deus, e não o próprio ego.</w:t>
      </w:r>
    </w:p>
    <w:p w:rsidR="00107794" w:rsidRPr="00107794" w:rsidRDefault="00107794" w:rsidP="007534C1">
      <w:pPr>
        <w:pStyle w:val="PargrafodaLista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107794">
        <w:rPr>
          <w:b/>
          <w:sz w:val="28"/>
          <w:szCs w:val="28"/>
        </w:rPr>
        <w:t>Sempre dava o melhor de si e superava as expectativas</w:t>
      </w:r>
    </w:p>
    <w:p w:rsidR="00107794" w:rsidRPr="00D45376" w:rsidRDefault="00107794" w:rsidP="007534C1">
      <w:pPr>
        <w:spacing w:after="120"/>
        <w:jc w:val="both"/>
        <w:rPr>
          <w:sz w:val="28"/>
          <w:szCs w:val="28"/>
        </w:rPr>
      </w:pP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lastRenderedPageBreak/>
        <w:t xml:space="preserve">  Daniel em tudo que fazia era excelente, dava o melhor de si, e se dedicava muito com suas responsabilidades, e por isso superava as expectativas.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376">
        <w:rPr>
          <w:sz w:val="28"/>
          <w:szCs w:val="28"/>
        </w:rPr>
        <w:t xml:space="preserve">Quando estava estudando, logo após o exilio, se destacou como um ótimo aluno, e provavelmente ele não ficou sábio da noite para o dia; nesses 3 anos deve ter se dedicado muito aos estudos para alcançar tal reconhecimento, ele trabalhava duro;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Q</w:t>
      </w:r>
      <w:r w:rsidRPr="00D45376">
        <w:rPr>
          <w:sz w:val="28"/>
          <w:szCs w:val="28"/>
        </w:rPr>
        <w:t>uando o rei queria que os sábios e magos interpretassem seu sonho, some</w:t>
      </w:r>
      <w:r>
        <w:rPr>
          <w:sz w:val="28"/>
          <w:szCs w:val="28"/>
        </w:rPr>
        <w:t>nte Daniel foi capaz de fazê-lo;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Q</w:t>
      </w:r>
      <w:r w:rsidRPr="00D45376">
        <w:rPr>
          <w:sz w:val="28"/>
          <w:szCs w:val="28"/>
        </w:rPr>
        <w:t xml:space="preserve">uando foi nomeado pelo rei Dario como um dos 3 príncipes no CAP 6, ele foi melhor do que todos eles, a ponto do rei querer colocá-lo a cima de todos os líderes CAP 6 V 3; 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E</w:t>
      </w:r>
      <w:r w:rsidRPr="00D45376">
        <w:rPr>
          <w:sz w:val="28"/>
          <w:szCs w:val="28"/>
        </w:rPr>
        <w:t xml:space="preserve"> no CAP 6 V 28, vamos que Daniel continuou sua vida de excelência até o fim do reinado de Ciro.</w:t>
      </w:r>
    </w:p>
    <w:p w:rsidR="00107794" w:rsidRDefault="00107794" w:rsidP="007534C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CONCLUSÃO</w:t>
      </w:r>
    </w:p>
    <w:p w:rsidR="00107794" w:rsidRDefault="00107794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>Essa vida de excelência de Daniel, nós podemos ver também na vida de Cristo</w:t>
      </w:r>
      <w:r w:rsidRPr="00107794">
        <w:rPr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 w:rsidRPr="00D45376">
        <w:rPr>
          <w:sz w:val="28"/>
          <w:szCs w:val="28"/>
        </w:rPr>
        <w:t xml:space="preserve"> em tudo que fazia, dava o seu melhor e superava as expectativas: não só transformou água em vinho, mas o melhor vinho que os presentes já haviam tomado, não apenas multiplicou os pães e peixes, mas mandou recolher para não ter desperdícios, ele não simplesmente evitou que o barco de afundasse, mas acalmou a tempestade; Ele não simplesmente fez com que os pescadores pegassem peixes, mas uma quantidade que começou a rasgar a rede.</w:t>
      </w:r>
    </w:p>
    <w:p w:rsidR="00107794" w:rsidRPr="007236E0" w:rsidRDefault="00107794" w:rsidP="007534C1">
      <w:pPr>
        <w:spacing w:after="120"/>
        <w:jc w:val="both"/>
        <w:rPr>
          <w:b/>
          <w:sz w:val="28"/>
          <w:szCs w:val="28"/>
        </w:rPr>
      </w:pPr>
      <w:r w:rsidRPr="007236E0">
        <w:rPr>
          <w:b/>
          <w:sz w:val="28"/>
          <w:szCs w:val="28"/>
        </w:rPr>
        <w:t>“ORA, ÀQUELE QUE É PODEROSO PARA FAZER TUDO MUITO MAIS ABUNDATEMENTE ALÉM DAQUILO QUE PEDIMOS OU PENSAMOS, SEGUNDO O PODER QUE EM NÓS OPERA” Efésios 3: 20</w:t>
      </w:r>
    </w:p>
    <w:p w:rsidR="00107794" w:rsidRPr="00D45376" w:rsidRDefault="00107794" w:rsidP="007534C1">
      <w:pPr>
        <w:spacing w:after="120"/>
        <w:jc w:val="both"/>
        <w:rPr>
          <w:sz w:val="28"/>
          <w:szCs w:val="28"/>
        </w:rPr>
      </w:pPr>
      <w:r w:rsidRPr="00D45376">
        <w:rPr>
          <w:sz w:val="28"/>
          <w:szCs w:val="28"/>
        </w:rPr>
        <w:t xml:space="preserve">  Quando somos chamados por Cristo a uma vida de arrependimento, ele nos Salva, e faz com que nós nos tornemos servos dele, e quando Deus nos torna servos, devemos servi-lo com excelência, dedicação e sempre priorizar as coisas do Reino. A exemplo de Daniel e Jesus, devemos nos esforçar ao máximo em tudo que fazemos, seja qual for a sua missão. Fazer tudo com excelência para que o nome de Deus seja exaltado.</w:t>
      </w:r>
    </w:p>
    <w:p w:rsidR="00107794" w:rsidRPr="00D45376" w:rsidRDefault="00107794" w:rsidP="007534C1">
      <w:pPr>
        <w:spacing w:after="120"/>
        <w:jc w:val="both"/>
        <w:rPr>
          <w:sz w:val="28"/>
          <w:szCs w:val="28"/>
        </w:rPr>
      </w:pPr>
    </w:p>
    <w:p w:rsidR="009B1A51" w:rsidRDefault="009B1A51" w:rsidP="007534C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DESAFIOS PARA UMA NOVAVIDA DE EXCELÊNCIA</w:t>
      </w:r>
    </w:p>
    <w:p w:rsidR="009B1A51" w:rsidRDefault="009B1A51" w:rsidP="007534C1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Mesmo diante das pressões que sofre em seu dia a dia, tem permanecido fiel a Deus e ao princípios da palavra d’Ele?</w:t>
      </w:r>
    </w:p>
    <w:p w:rsidR="009B1A51" w:rsidRDefault="009B1A51" w:rsidP="007534C1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Está sempre disposto a tomar decisões difíceis e pagar um preço para fazer o melhor para o próximo e para Deus?</w:t>
      </w:r>
    </w:p>
    <w:p w:rsidR="009B1A51" w:rsidRDefault="009B1A51" w:rsidP="007534C1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Glorifica e exalta o nome de Deus em tudo o que você faz? Ou alimenta o próprio ego?</w:t>
      </w:r>
    </w:p>
    <w:p w:rsidR="00315F2C" w:rsidRDefault="009B1A51" w:rsidP="007534C1">
      <w:pPr>
        <w:pStyle w:val="PargrafodaLista"/>
        <w:numPr>
          <w:ilvl w:val="0"/>
          <w:numId w:val="6"/>
        </w:numPr>
        <w:spacing w:after="120"/>
        <w:jc w:val="both"/>
      </w:pPr>
      <w:r w:rsidRPr="007534C1">
        <w:rPr>
          <w:b/>
          <w:sz w:val="28"/>
          <w:szCs w:val="28"/>
        </w:rPr>
        <w:t>Você tem dado o seu melhor em tudo que você faz?</w:t>
      </w:r>
    </w:p>
    <w:sectPr w:rsidR="00315F2C" w:rsidSect="00B63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E39"/>
    <w:multiLevelType w:val="hybridMultilevel"/>
    <w:tmpl w:val="41C0D666"/>
    <w:lvl w:ilvl="0" w:tplc="C4C6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949"/>
    <w:multiLevelType w:val="hybridMultilevel"/>
    <w:tmpl w:val="621649D2"/>
    <w:lvl w:ilvl="0" w:tplc="C4C6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538"/>
    <w:multiLevelType w:val="hybridMultilevel"/>
    <w:tmpl w:val="41C0D666"/>
    <w:lvl w:ilvl="0" w:tplc="C4C6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520A"/>
    <w:multiLevelType w:val="hybridMultilevel"/>
    <w:tmpl w:val="41C0D666"/>
    <w:lvl w:ilvl="0" w:tplc="C4C6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7F37"/>
    <w:multiLevelType w:val="hybridMultilevel"/>
    <w:tmpl w:val="41C0D666"/>
    <w:lvl w:ilvl="0" w:tplc="C4C6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4269"/>
    <w:multiLevelType w:val="hybridMultilevel"/>
    <w:tmpl w:val="5ADC19DC"/>
    <w:lvl w:ilvl="0" w:tplc="C116E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5DA"/>
    <w:rsid w:val="00107794"/>
    <w:rsid w:val="00315F2C"/>
    <w:rsid w:val="007534C1"/>
    <w:rsid w:val="009B1A51"/>
    <w:rsid w:val="00B6011E"/>
    <w:rsid w:val="00B635DA"/>
    <w:rsid w:val="00C85CDC"/>
    <w:rsid w:val="00D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Micromais</dc:creator>
  <cp:lastModifiedBy>secretaria</cp:lastModifiedBy>
  <cp:revision>2</cp:revision>
  <dcterms:created xsi:type="dcterms:W3CDTF">2017-08-16T17:02:00Z</dcterms:created>
  <dcterms:modified xsi:type="dcterms:W3CDTF">2017-08-16T17:02:00Z</dcterms:modified>
</cp:coreProperties>
</file>